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DBB10" wp14:editId="37EE1B52">
                <wp:simplePos x="0" y="0"/>
                <wp:positionH relativeFrom="column">
                  <wp:posOffset>13970</wp:posOffset>
                </wp:positionH>
                <wp:positionV relativeFrom="paragraph">
                  <wp:posOffset>23322</wp:posOffset>
                </wp:positionV>
                <wp:extent cx="2447290" cy="405765"/>
                <wp:effectExtent l="0" t="0" r="1016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25E98" w:rsidRPr="00F011B1" w:rsidRDefault="00C25E98" w:rsidP="00C25E98">
                            <w:r>
                              <w:rPr>
                                <w:rFonts w:hint="eastAsia"/>
                              </w:rPr>
                              <w:t>［図表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</w:rPr>
                              <w:t>U</w:t>
                            </w:r>
                            <w:r>
                              <w:t>AE</w:t>
                            </w:r>
                            <w:r>
                              <w:rPr>
                                <w:rFonts w:hint="eastAsia"/>
                              </w:rPr>
                              <w:t>および周辺国の地図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DB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.1pt;margin-top:1.85pt;width:192.7pt;height:3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" fillcolor="white [3201]" strokecolor="white [3212]" strokeweight=".5pt">
                <v:textbox>
                  <w:txbxContent>
                    <w:p w:rsidR="00C25E98" w:rsidRPr="00F011B1" w:rsidRDefault="00C25E98" w:rsidP="00C25E98">
                      <w:r>
                        <w:rPr>
                          <w:rFonts w:hint="eastAsia"/>
                        </w:rPr>
                        <w:t>［図表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］</w:t>
                      </w:r>
                      <w:r>
                        <w:rPr>
                          <w:rFonts w:hint="eastAsia"/>
                        </w:rPr>
                        <w:t>U</w:t>
                      </w:r>
                      <w:r>
                        <w:t>AE</w:t>
                      </w:r>
                      <w:r>
                        <w:rPr>
                          <w:rFonts w:hint="eastAsia"/>
                        </w:rPr>
                        <w:t>および周辺国の地図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2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noProof/>
          <w:highlight w:val="cyan"/>
        </w:rPr>
        <w:drawing>
          <wp:anchor distT="0" distB="0" distL="114300" distR="114300" simplePos="0" relativeHeight="251660288" behindDoc="0" locked="0" layoutInCell="1" allowOverlap="1" wp14:anchorId="449AEFB5" wp14:editId="06EAC135">
            <wp:simplePos x="0" y="0"/>
            <wp:positionH relativeFrom="column">
              <wp:posOffset>824865</wp:posOffset>
            </wp:positionH>
            <wp:positionV relativeFrom="paragraph">
              <wp:posOffset>138430</wp:posOffset>
            </wp:positionV>
            <wp:extent cx="4114800" cy="4781550"/>
            <wp:effectExtent l="0" t="0" r="0" b="0"/>
            <wp:wrapSquare wrapText="bothSides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2C88C" wp14:editId="40D488D6">
                <wp:simplePos x="0" y="0"/>
                <wp:positionH relativeFrom="column">
                  <wp:posOffset>1943966</wp:posOffset>
                </wp:positionH>
                <wp:positionV relativeFrom="paragraph">
                  <wp:posOffset>158115</wp:posOffset>
                </wp:positionV>
                <wp:extent cx="711200" cy="434109"/>
                <wp:effectExtent l="0" t="0" r="0" b="444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トルコ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C88C" id="テキスト ボックス 51" o:spid="_x0000_s1027" type="#_x0000_t202" style="position:absolute;left:0;text-align:left;margin-left:153.05pt;margin-top:12.45pt;width:56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トルコ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25BD3" wp14:editId="6DD97E93">
                <wp:simplePos x="0" y="0"/>
                <wp:positionH relativeFrom="column">
                  <wp:posOffset>2058670</wp:posOffset>
                </wp:positionH>
                <wp:positionV relativeFrom="paragraph">
                  <wp:posOffset>152054</wp:posOffset>
                </wp:positionV>
                <wp:extent cx="914400" cy="434109"/>
                <wp:effectExtent l="0" t="0" r="0" b="444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シリア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5BD3" id="テキスト ボックス 55" o:spid="_x0000_s1028" type="#_x0000_t202" style="position:absolute;left:0;text-align:left;margin-left:162.1pt;margin-top:11.95pt;width:1in;height:34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シリア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9ADD6" wp14:editId="78EEBBE3">
                <wp:simplePos x="0" y="0"/>
                <wp:positionH relativeFrom="column">
                  <wp:posOffset>2461606</wp:posOffset>
                </wp:positionH>
                <wp:positionV relativeFrom="paragraph">
                  <wp:posOffset>61999</wp:posOffset>
                </wp:positionV>
                <wp:extent cx="914400" cy="434109"/>
                <wp:effectExtent l="0" t="0" r="0" b="44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イラク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ADD6" id="テキスト ボックス 50" o:spid="_x0000_s1029" type="#_x0000_t202" style="position:absolute;left:0;text-align:left;margin-left:193.85pt;margin-top:4.9pt;width:1in;height:34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イラク</w:t>
                      </w:r>
                    </w:p>
                  </w:txbxContent>
                </v:textbox>
              </v:shape>
            </w:pict>
          </mc:Fallback>
        </mc:AlternateContent>
      </w: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AE8CD" wp14:editId="2CB1EBB2">
                <wp:simplePos x="0" y="0"/>
                <wp:positionH relativeFrom="column">
                  <wp:posOffset>3680402</wp:posOffset>
                </wp:positionH>
                <wp:positionV relativeFrom="paragraph">
                  <wp:posOffset>144780</wp:posOffset>
                </wp:positionV>
                <wp:extent cx="914400" cy="434109"/>
                <wp:effectExtent l="0" t="0" r="0" b="44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イラン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E8CD" id="テキスト ボックス 49" o:spid="_x0000_s1030" type="#_x0000_t202" style="position:absolute;left:0;text-align:left;margin-left:289.8pt;margin-top:11.4pt;width:1in;height:34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イラン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BE2CE" wp14:editId="1D28DC31">
                <wp:simplePos x="0" y="0"/>
                <wp:positionH relativeFrom="column">
                  <wp:posOffset>928369</wp:posOffset>
                </wp:positionH>
                <wp:positionV relativeFrom="paragraph">
                  <wp:posOffset>22052</wp:posOffset>
                </wp:positionV>
                <wp:extent cx="840509" cy="434109"/>
                <wp:effectExtent l="0" t="0" r="0" b="444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509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エジプト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E2CE" id="テキスト ボックス 52" o:spid="_x0000_s1031" type="#_x0000_t202" style="position:absolute;left:0;text-align:left;margin-left:73.1pt;margin-top:1.75pt;width:66.2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エジプト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FF0000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41818" wp14:editId="236D37D2">
                <wp:simplePos x="0" y="0"/>
                <wp:positionH relativeFrom="column">
                  <wp:posOffset>3625215</wp:posOffset>
                </wp:positionH>
                <wp:positionV relativeFrom="paragraph">
                  <wp:posOffset>4098</wp:posOffset>
                </wp:positionV>
                <wp:extent cx="701964" cy="719917"/>
                <wp:effectExtent l="0" t="0" r="22225" b="2349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64" cy="7199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66113" id="楕円 56" o:spid="_x0000_s1026" style="position:absolute;left:0;text-align:left;margin-left:285.45pt;margin-top:.3pt;width:55.25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" filled="f" strokecolor="red" strokeweight="1pt">
                <v:stroke dashstyle="1 1" joinstyle="miter"/>
              </v:oval>
            </w:pict>
          </mc:Fallback>
        </mc:AlternateContent>
      </w: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34ABB" wp14:editId="0956C0CD">
                <wp:simplePos x="0" y="0"/>
                <wp:positionH relativeFrom="column">
                  <wp:posOffset>2387600</wp:posOffset>
                </wp:positionH>
                <wp:positionV relativeFrom="paragraph">
                  <wp:posOffset>142875</wp:posOffset>
                </wp:positionV>
                <wp:extent cx="914400" cy="434109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622AE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サウジアラビア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4ABB" id="テキスト ボックス 48" o:spid="_x0000_s1032" type="#_x0000_t202" style="position:absolute;left:0;text-align:left;margin-left:188pt;margin-top:11.25pt;width:1in;height:34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622AE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サウジアラビア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F3C48" wp14:editId="0F287EC2">
                <wp:simplePos x="0" y="0"/>
                <wp:positionH relativeFrom="column">
                  <wp:posOffset>3338426</wp:posOffset>
                </wp:positionH>
                <wp:positionV relativeFrom="paragraph">
                  <wp:posOffset>64424</wp:posOffset>
                </wp:positionV>
                <wp:extent cx="644467" cy="2032000"/>
                <wp:effectExtent l="95250" t="38100" r="41910" b="825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467" cy="20320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B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7" o:spid="_x0000_s1026" type="#_x0000_t32" style="position:absolute;left:0;text-align:left;margin-left:262.85pt;margin-top:5.05pt;width:50.75pt;height:16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" strokecolor="#ed7d31 [3205]" strokeweight="6pt">
                <v:stroke endarrow="block" joinstyle="miter"/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3A1D5" wp14:editId="7DB43B8C">
                <wp:simplePos x="0" y="0"/>
                <wp:positionH relativeFrom="column">
                  <wp:posOffset>2941897</wp:posOffset>
                </wp:positionH>
                <wp:positionV relativeFrom="paragraph">
                  <wp:posOffset>131272</wp:posOffset>
                </wp:positionV>
                <wp:extent cx="840509" cy="434109"/>
                <wp:effectExtent l="0" t="0" r="0" b="444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509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E98" w:rsidRPr="00622AE0" w:rsidRDefault="00C25E98" w:rsidP="00C25E98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イエメン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A1D5" id="テキスト ボックス 53" o:spid="_x0000_s1033" type="#_x0000_t202" style="position:absolute;left:0;text-align:left;margin-left:231.65pt;margin-top:10.35pt;width:66.2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" filled="f" stroked="f" strokeweight=".5pt">
                <v:textbox>
                  <w:txbxContent>
                    <w:p w:rsidR="00C25E98" w:rsidRPr="00622AE0" w:rsidRDefault="00C25E98" w:rsidP="00C25E98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イエメン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</w:p>
    <w:p w:rsidR="00C25E98" w:rsidRPr="00567139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  <w:highlight w:val="cyan"/>
        </w:rPr>
      </w:pP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D5B88" wp14:editId="468D12A6">
                <wp:simplePos x="0" y="0"/>
                <wp:positionH relativeFrom="column">
                  <wp:posOffset>4410872</wp:posOffset>
                </wp:positionH>
                <wp:positionV relativeFrom="paragraph">
                  <wp:posOffset>1316125</wp:posOffset>
                </wp:positionV>
                <wp:extent cx="281508" cy="466928"/>
                <wp:effectExtent l="0" t="0" r="23495" b="2857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08" cy="46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C14D5" id="直線コネクタ 3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03.65pt" to="369.4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14485" wp14:editId="0A7E7078">
                <wp:simplePos x="0" y="0"/>
                <wp:positionH relativeFrom="column">
                  <wp:posOffset>4021766</wp:posOffset>
                </wp:positionH>
                <wp:positionV relativeFrom="paragraph">
                  <wp:posOffset>1685777</wp:posOffset>
                </wp:positionV>
                <wp:extent cx="1332689" cy="301558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89" cy="30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98" w:rsidRPr="0097268B" w:rsidRDefault="00C25E98" w:rsidP="00C25E98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268B"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>Fujairah Naval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14485" id="正方形/長方形 31" o:spid="_x0000_s1034" style="position:absolute;left:0;text-align:left;margin-left:316.65pt;margin-top:132.75pt;width:104.9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QPpQIAAHoFAAAOAAAAZHJzL2Uyb0RvYy54bWysVM1u1DAQviPxDpbvNMlu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" filled="f" stroked="f" strokeweight="1pt">
                <v:textbox>
                  <w:txbxContent>
                    <w:p w:rsidR="00C25E98" w:rsidRPr="0097268B" w:rsidRDefault="00C25E98" w:rsidP="00C25E98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</w:pPr>
                      <w:r w:rsidRPr="0097268B"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>Fujairah Naval Base</w:t>
                      </w:r>
                    </w:p>
                  </w:txbxContent>
                </v:textbox>
              </v:rect>
            </w:pict>
          </mc:Fallback>
        </mc:AlternateContent>
      </w: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D7061" wp14:editId="2BBD0957">
                <wp:simplePos x="0" y="0"/>
                <wp:positionH relativeFrom="column">
                  <wp:posOffset>3506200</wp:posOffset>
                </wp:positionH>
                <wp:positionV relativeFrom="paragraph">
                  <wp:posOffset>1393947</wp:posOffset>
                </wp:positionV>
                <wp:extent cx="204010" cy="175097"/>
                <wp:effectExtent l="0" t="0" r="24765" b="349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10" cy="175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8256C" id="直線コネクタ 2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109.75pt" to="292.1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C08C1" wp14:editId="648885CA">
                <wp:simplePos x="0" y="0"/>
                <wp:positionH relativeFrom="column">
                  <wp:posOffset>3272737</wp:posOffset>
                </wp:positionH>
                <wp:positionV relativeFrom="paragraph">
                  <wp:posOffset>1355036</wp:posOffset>
                </wp:positionV>
                <wp:extent cx="943542" cy="496111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42" cy="49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98" w:rsidRPr="006C0688" w:rsidRDefault="00C25E98" w:rsidP="00C25E98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0688"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>Port Jabal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08C1" id="正方形/長方形 25" o:spid="_x0000_s1035" style="position:absolute;left:0;text-align:left;margin-left:257.7pt;margin-top:106.7pt;width:74.3pt;height:3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" filled="f" stroked="f" strokeweight="1pt">
                <v:textbox>
                  <w:txbxContent>
                    <w:p w:rsidR="00C25E98" w:rsidRPr="006C0688" w:rsidRDefault="00C25E98" w:rsidP="00C25E98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</w:pPr>
                      <w:r w:rsidRPr="006C0688"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>Port Jabal Ali</w:t>
                      </w:r>
                    </w:p>
                  </w:txbxContent>
                </v:textbox>
              </v:rect>
            </w:pict>
          </mc:Fallback>
        </mc:AlternateContent>
      </w:r>
      <w:r w:rsidRPr="00567139">
        <w:rPr>
          <w:noProof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180A1" wp14:editId="5730900E">
                <wp:simplePos x="0" y="0"/>
                <wp:positionH relativeFrom="column">
                  <wp:posOffset>2630709</wp:posOffset>
                </wp:positionH>
                <wp:positionV relativeFrom="paragraph">
                  <wp:posOffset>1938696</wp:posOffset>
                </wp:positionV>
                <wp:extent cx="505839" cy="447445"/>
                <wp:effectExtent l="0" t="0" r="27940" b="292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839" cy="447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29BC4" id="直線コネクタ 2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52.65pt" to="247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354AE" wp14:editId="69A4911E">
                <wp:simplePos x="0" y="0"/>
                <wp:positionH relativeFrom="column">
                  <wp:posOffset>2854447</wp:posOffset>
                </wp:positionH>
                <wp:positionV relativeFrom="paragraph">
                  <wp:posOffset>1763598</wp:posOffset>
                </wp:positionV>
                <wp:extent cx="583659" cy="398807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59" cy="398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98" w:rsidRPr="008645FA" w:rsidRDefault="00C25E98" w:rsidP="00C25E9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5F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354AE" id="正方形/長方形 24" o:spid="_x0000_s1036" style="position:absolute;left:0;text-align:left;margin-left:224.75pt;margin-top:138.85pt;width:45.95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" filled="f" stroked="f" strokeweight="1pt">
                <v:textbox>
                  <w:txbxContent>
                    <w:p w:rsidR="00C25E98" w:rsidRPr="008645FA" w:rsidRDefault="00C25E98" w:rsidP="00C25E9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645F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  <w:r w:rsidRPr="00567139">
        <w:rPr>
          <w:noProof/>
          <w:color w:val="000000" w:themeColor="text1"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01A1E" wp14:editId="26D6D228">
                <wp:simplePos x="0" y="0"/>
                <wp:positionH relativeFrom="column">
                  <wp:posOffset>3097638</wp:posOffset>
                </wp:positionH>
                <wp:positionV relativeFrom="paragraph">
                  <wp:posOffset>1938696</wp:posOffset>
                </wp:positionV>
                <wp:extent cx="914400" cy="9144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9B173" id="正方形/長方形 22" o:spid="_x0000_s1026" style="position:absolute;left:0;text-align:left;margin-left:243.9pt;margin-top:152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" filled="f" stroked="f" strokeweight="1pt"/>
            </w:pict>
          </mc:Fallback>
        </mc:AlternateContent>
      </w:r>
      <w:r w:rsidRPr="00567139">
        <w:rPr>
          <w:noProof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91988" wp14:editId="01653773">
                <wp:simplePos x="0" y="0"/>
                <wp:positionH relativeFrom="column">
                  <wp:posOffset>1842770</wp:posOffset>
                </wp:positionH>
                <wp:positionV relativeFrom="paragraph">
                  <wp:posOffset>2308347</wp:posOffset>
                </wp:positionV>
                <wp:extent cx="1157591" cy="34979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591" cy="34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E98" w:rsidRDefault="00C25E98" w:rsidP="00C25E98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5FA"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 </w:t>
                            </w:r>
                            <w:proofErr w:type="spellStart"/>
                            <w:r w:rsidRPr="008645FA"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>Dhafa</w:t>
                            </w:r>
                            <w:proofErr w:type="spellEnd"/>
                            <w:r w:rsidRPr="008645FA"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Air</w:t>
                            </w:r>
                            <w:r>
                              <w:rPr>
                                <w:rFonts w:ascii="Bahnschrift SemiBold" w:hAnsi="Bahnschrift SemiBold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Bahnschrift SemiBold" w:hAnsi="Bahnschrift SemiBold"/>
                                <w:color w:val="000000" w:themeColor="text1"/>
                                <w:sz w:val="16"/>
                                <w:szCs w:val="16"/>
                              </w:rPr>
                              <w:t>ase</w:t>
                            </w:r>
                          </w:p>
                          <w:p w:rsidR="00C25E98" w:rsidRPr="008645FA" w:rsidRDefault="00C25E98" w:rsidP="00C25E9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  <w:r w:rsidRPr="008645FA"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1988" id="正方形/長方形 20" o:spid="_x0000_s1037" style="position:absolute;left:0;text-align:left;margin-left:145.1pt;margin-top:181.75pt;width:91.15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" filled="f" stroked="f" strokeweight="1pt">
                <v:textbox>
                  <w:txbxContent>
                    <w:p w:rsidR="00C25E98" w:rsidRDefault="00C25E98" w:rsidP="00C25E98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</w:pPr>
                      <w:r w:rsidRPr="008645FA"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 xml:space="preserve">Al </w:t>
                      </w:r>
                      <w:proofErr w:type="spellStart"/>
                      <w:r w:rsidRPr="008645FA"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>Dhafa</w:t>
                      </w:r>
                      <w:proofErr w:type="spellEnd"/>
                      <w:r w:rsidRPr="008645FA"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 xml:space="preserve"> Air</w:t>
                      </w:r>
                      <w:r>
                        <w:rPr>
                          <w:rFonts w:ascii="Bahnschrift SemiBold" w:hAnsi="Bahnschrift SemiBold" w:hint="eastAsia"/>
                          <w:color w:val="000000" w:themeColor="text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Bahnschrift SemiBold" w:hAnsi="Bahnschrift SemiBold"/>
                          <w:color w:val="000000" w:themeColor="text1"/>
                          <w:sz w:val="16"/>
                          <w:szCs w:val="16"/>
                        </w:rPr>
                        <w:t>ase</w:t>
                      </w:r>
                    </w:p>
                    <w:p w:rsidR="00C25E98" w:rsidRPr="008645FA" w:rsidRDefault="00C25E98" w:rsidP="00C25E98">
                      <w:pPr>
                        <w:jc w:val="center"/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  <w:r w:rsidRPr="008645FA"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67139">
        <w:rPr>
          <w:noProof/>
          <w:highlight w:val="cyan"/>
        </w:rPr>
        <w:drawing>
          <wp:anchor distT="0" distB="0" distL="114300" distR="114300" simplePos="0" relativeHeight="251659264" behindDoc="0" locked="0" layoutInCell="1" allowOverlap="1" wp14:anchorId="230CDD5E" wp14:editId="3F952788">
            <wp:simplePos x="0" y="0"/>
            <wp:positionH relativeFrom="column">
              <wp:posOffset>13970</wp:posOffset>
            </wp:positionH>
            <wp:positionV relativeFrom="paragraph">
              <wp:posOffset>276514</wp:posOffset>
            </wp:positionV>
            <wp:extent cx="5759450" cy="2947035"/>
            <wp:effectExtent l="0" t="0" r="0" b="5715"/>
            <wp:wrapSquare wrapText="bothSides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E98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567139">
        <w:rPr>
          <w:rFonts w:asciiTheme="minorEastAsia" w:eastAsiaTheme="minorEastAsia" w:hAnsiTheme="minorEastAsia"/>
          <w:b/>
          <w:noProof/>
          <w:color w:val="000000" w:themeColor="text1"/>
          <w:szCs w:val="21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A5D37" wp14:editId="0676F02F">
                <wp:simplePos x="0" y="0"/>
                <wp:positionH relativeFrom="column">
                  <wp:posOffset>0</wp:posOffset>
                </wp:positionH>
                <wp:positionV relativeFrom="paragraph">
                  <wp:posOffset>3147060</wp:posOffset>
                </wp:positionV>
                <wp:extent cx="2447636" cy="405938"/>
                <wp:effectExtent l="0" t="0" r="10160" b="215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636" cy="405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25E98" w:rsidRPr="0086158A" w:rsidRDefault="00C25E98" w:rsidP="00C25E98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6158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</w:t>
                            </w:r>
                            <w:r w:rsidRPr="008615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出所</w:t>
                            </w:r>
                            <w:r w:rsidRPr="0086158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)</w:t>
                            </w:r>
                            <w:r w:rsidRPr="008615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158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CIA</w:t>
                            </w:r>
                            <w:r w:rsidRPr="008615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資料よりJ</w:t>
                            </w:r>
                            <w:r w:rsidRPr="0086158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CIF</w:t>
                            </w:r>
                            <w:r w:rsidRPr="008615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5D37" id="テキスト ボックス 14" o:spid="_x0000_s1038" type="#_x0000_t202" style="position:absolute;left:0;text-align:left;margin-left:0;margin-top:247.8pt;width:192.75pt;height:31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" fillcolor="window" strokecolor="window" strokeweight=".5pt">
                <v:textbox>
                  <w:txbxContent>
                    <w:p w:rsidR="00C25E98" w:rsidRPr="0086158A" w:rsidRDefault="00C25E98" w:rsidP="00C25E98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6158A">
                        <w:rPr>
                          <w:rFonts w:ascii="ＭＳ 明朝" w:hAnsi="ＭＳ 明朝"/>
                          <w:sz w:val="16"/>
                          <w:szCs w:val="16"/>
                        </w:rPr>
                        <w:t>(</w:t>
                      </w:r>
                      <w:r w:rsidRPr="0086158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出所</w:t>
                      </w:r>
                      <w:r w:rsidRPr="0086158A">
                        <w:rPr>
                          <w:rFonts w:ascii="ＭＳ 明朝" w:hAnsi="ＭＳ 明朝"/>
                          <w:sz w:val="16"/>
                          <w:szCs w:val="16"/>
                        </w:rPr>
                        <w:t>)</w:t>
                      </w:r>
                      <w:r w:rsidRPr="0086158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86158A">
                        <w:rPr>
                          <w:rFonts w:ascii="ＭＳ 明朝" w:hAnsi="ＭＳ 明朝"/>
                          <w:sz w:val="16"/>
                          <w:szCs w:val="16"/>
                        </w:rPr>
                        <w:t>CIA</w:t>
                      </w:r>
                      <w:r w:rsidRPr="0086158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資料よりJ</w:t>
                      </w:r>
                      <w:r w:rsidRPr="0086158A">
                        <w:rPr>
                          <w:rFonts w:ascii="ＭＳ 明朝" w:hAnsi="ＭＳ 明朝"/>
                          <w:sz w:val="16"/>
                          <w:szCs w:val="16"/>
                        </w:rPr>
                        <w:t>CIF</w:t>
                      </w:r>
                      <w:r w:rsidRPr="0086158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C25E98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C25E98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C25E98" w:rsidRPr="002324C2" w:rsidRDefault="00C25E98" w:rsidP="00C25E98">
      <w:pPr>
        <w:snapToGrid w:val="0"/>
        <w:spacing w:line="26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7C36D7" w:rsidRDefault="007C36D7">
      <w:bookmarkStart w:id="0" w:name="_GoBack"/>
      <w:bookmarkEnd w:id="0"/>
    </w:p>
    <w:sectPr w:rsidR="007C3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8"/>
    <w:rsid w:val="007C36D7"/>
    <w:rsid w:val="00C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220AF"/>
  <w15:chartTrackingRefBased/>
  <w15:docId w15:val="{B8F0189F-ACCB-4F38-AC28-8188EA8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98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32</Characters>
  <Application>Microsoft Office Word</Application>
  <DocSecurity>0</DocSecurity>
  <Lines>2</Lines>
  <Paragraphs>2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天野耕太郎</dc:creator>
  <cp:keywords/>
  <dc:description/>
  <cp:lastModifiedBy>天野耕太郎</cp:lastModifiedBy>
  <cp:revision>1</cp:revision>
  <dcterms:created xsi:type="dcterms:W3CDTF">2019-12-06T08:32:00Z</dcterms:created>
  <dcterms:modified xsi:type="dcterms:W3CDTF">2019-12-06T08:37:00Z</dcterms:modified>
</cp:coreProperties>
</file>